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AA" w:rsidRDefault="007E4A01" w:rsidP="00883C67">
      <w:pPr>
        <w:pStyle w:val="Standard"/>
        <w:spacing w:line="276" w:lineRule="auto"/>
        <w:jc w:val="center"/>
        <w:rPr>
          <w:rFonts w:hint="eastAsia"/>
          <w:b/>
          <w:sz w:val="36"/>
        </w:rPr>
      </w:pPr>
      <w:r w:rsidRPr="006A53AA">
        <w:rPr>
          <w:b/>
          <w:color w:val="C00000"/>
          <w:sz w:val="48"/>
          <w:szCs w:val="48"/>
        </w:rPr>
        <w:t>ROZKŁAD ZAJĘĆ</w:t>
      </w:r>
      <w:r w:rsidR="003136CE" w:rsidRPr="006A53AA">
        <w:rPr>
          <w:b/>
          <w:color w:val="C00000"/>
          <w:sz w:val="48"/>
          <w:szCs w:val="48"/>
        </w:rPr>
        <w:t xml:space="preserve"> 201</w:t>
      </w:r>
      <w:r w:rsidR="00883C67">
        <w:rPr>
          <w:b/>
          <w:color w:val="C00000"/>
          <w:sz w:val="48"/>
          <w:szCs w:val="48"/>
        </w:rPr>
        <w:t>9</w:t>
      </w:r>
      <w:r w:rsidR="000A5990">
        <w:rPr>
          <w:b/>
          <w:color w:val="C00000"/>
          <w:sz w:val="48"/>
          <w:szCs w:val="48"/>
        </w:rPr>
        <w:t xml:space="preserve"> </w:t>
      </w:r>
      <w:r w:rsidR="00883C67">
        <w:rPr>
          <w:b/>
          <w:color w:val="C00000"/>
          <w:sz w:val="48"/>
          <w:szCs w:val="48"/>
        </w:rPr>
        <w:br/>
      </w:r>
      <w:r>
        <w:rPr>
          <w:b/>
          <w:sz w:val="36"/>
        </w:rPr>
        <w:t xml:space="preserve">KLUB MCK </w:t>
      </w:r>
      <w:r>
        <w:rPr>
          <w:b/>
          <w:sz w:val="36"/>
        </w:rPr>
        <w:tab/>
        <w:t>GLOBIK/ KLUB SENIOR</w:t>
      </w:r>
      <w:r w:rsidR="00BE23E2">
        <w:rPr>
          <w:b/>
          <w:sz w:val="36"/>
        </w:rPr>
        <w:t xml:space="preserve"> +</w:t>
      </w:r>
      <w:r w:rsidR="006A53AA">
        <w:rPr>
          <w:b/>
          <w:sz w:val="36"/>
        </w:rPr>
        <w:br/>
        <w:t>Kierownik Klubu: mgr Anna Maślanka,</w:t>
      </w:r>
      <w:r w:rsidR="006A53AA">
        <w:rPr>
          <w:b/>
          <w:sz w:val="36"/>
        </w:rPr>
        <w:br/>
        <w:t>kom.: 734 091 442, tel.: 33 475 07 92</w:t>
      </w:r>
      <w:r w:rsidR="006A53AA">
        <w:rPr>
          <w:b/>
          <w:sz w:val="36"/>
        </w:rPr>
        <w:br/>
      </w:r>
      <w:hyperlink r:id="rId6" w:history="1">
        <w:r w:rsidR="006A53AA" w:rsidRPr="004245B9">
          <w:rPr>
            <w:rStyle w:val="Hipercze"/>
            <w:b/>
            <w:sz w:val="36"/>
          </w:rPr>
          <w:t>globik@mck.zywiec.pl</w:t>
        </w:r>
      </w:hyperlink>
    </w:p>
    <w:p w:rsidR="006A53AA" w:rsidRPr="006A53AA" w:rsidRDefault="006A53AA" w:rsidP="006A53AA">
      <w:pPr>
        <w:pStyle w:val="Standard"/>
        <w:rPr>
          <w:rFonts w:hint="eastAsia"/>
          <w:b/>
          <w:sz w:val="36"/>
        </w:rPr>
      </w:pPr>
    </w:p>
    <w:tbl>
      <w:tblPr>
        <w:tblW w:w="108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17"/>
        <w:gridCol w:w="1618"/>
        <w:gridCol w:w="1469"/>
        <w:gridCol w:w="1470"/>
        <w:gridCol w:w="1469"/>
      </w:tblGrid>
      <w:tr w:rsidR="00DC6E33" w:rsidTr="00891033">
        <w:trPr>
          <w:trHeight w:val="136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883C67" w:rsidP="00883C67">
            <w:pPr>
              <w:pStyle w:val="Standard"/>
              <w:spacing w:line="276" w:lineRule="auto"/>
              <w:rPr>
                <w:rFonts w:hint="eastAsia"/>
                <w:b/>
                <w:color w:val="CE181E"/>
                <w:sz w:val="32"/>
                <w:szCs w:val="20"/>
              </w:rPr>
            </w:pPr>
            <w:r>
              <w:rPr>
                <w:b/>
                <w:color w:val="CE181E"/>
                <w:sz w:val="32"/>
                <w:szCs w:val="20"/>
              </w:rPr>
              <w:t xml:space="preserve">   </w:t>
            </w:r>
            <w:r w:rsidR="007E4A01">
              <w:rPr>
                <w:b/>
                <w:color w:val="CE181E"/>
                <w:sz w:val="32"/>
                <w:szCs w:val="20"/>
              </w:rPr>
              <w:t>DNI TYGODNIA</w:t>
            </w: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CE181E"/>
                <w:sz w:val="56"/>
                <w:szCs w:val="20"/>
              </w:rPr>
            </w:pPr>
            <w:r>
              <w:rPr>
                <w:b/>
                <w:color w:val="CE181E"/>
                <w:sz w:val="56"/>
                <w:szCs w:val="20"/>
              </w:rPr>
              <w:t>SEKCJE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>
            <w:pPr>
              <w:pStyle w:val="Standard"/>
              <w:snapToGrid w:val="0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>
            <w:pPr>
              <w:pStyle w:val="Standard"/>
              <w:snapToGrid w:val="0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WTOREK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>
            <w:pPr>
              <w:pStyle w:val="Standard"/>
              <w:snapToGrid w:val="0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ŚRODA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>
            <w:pPr>
              <w:pStyle w:val="Standard"/>
              <w:snapToGrid w:val="0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CZWARTEK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33" w:rsidRDefault="00DC6E33">
            <w:pPr>
              <w:pStyle w:val="Standard"/>
              <w:snapToGrid w:val="0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DC6E33" w:rsidP="00883C67">
            <w:pPr>
              <w:pStyle w:val="Standard"/>
              <w:spacing w:line="276" w:lineRule="auto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</w:p>
          <w:p w:rsidR="00DC6E33" w:rsidRDefault="007E4A01">
            <w:pPr>
              <w:pStyle w:val="Standard"/>
              <w:spacing w:line="276" w:lineRule="auto"/>
              <w:jc w:val="center"/>
              <w:rPr>
                <w:rFonts w:hint="eastAsia"/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PIĄTEK</w:t>
            </w:r>
          </w:p>
        </w:tc>
      </w:tr>
      <w:tr w:rsidR="00AA5F6F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Default="00442EF9" w:rsidP="003136CE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</w:t>
            </w:r>
            <w:r w:rsidR="00F127BB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 RUCHOWE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I GIMNASTYCZNE</w:t>
            </w:r>
            <w:r w:rsidR="00F127BB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Pr="00883C67" w:rsidRDefault="00F127BB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1</w:t>
            </w:r>
            <w:r w:rsidR="00F16A5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6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 – 17.00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Pr="00883C67" w:rsidRDefault="00AA5F6F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Pr="00883C67" w:rsidRDefault="00AA5F6F" w:rsidP="00BE069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Pr="00883C67" w:rsidRDefault="00AA5F6F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F6F" w:rsidRPr="00883C67" w:rsidRDefault="00AA5F6F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922FA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52667" w:rsidRDefault="00DD11CE" w:rsidP="007922FA">
            <w:pPr>
              <w:pStyle w:val="Standard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</w:t>
            </w:r>
            <w:r w:rsidR="007922FA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ZAJĘCIA </w:t>
            </w:r>
            <w:r w:rsidR="0026170D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TA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NECZNE</w:t>
            </w:r>
            <w:r w:rsidR="0026170D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7922FA" w:rsidP="007922F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17.</w:t>
            </w:r>
            <w:r w:rsidR="00AA5F6F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3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0 </w:t>
            </w:r>
            <w:r w:rsidR="00F127BB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–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19.</w:t>
            </w:r>
            <w:r w:rsidR="00AA5F6F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7922FA" w:rsidP="007922F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922FA" w:rsidTr="00891033">
        <w:trPr>
          <w:trHeight w:val="57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18"/>
                <w:szCs w:val="18"/>
              </w:rPr>
            </w:pP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AEROBIK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</w:p>
          <w:p w:rsidR="0039792A" w:rsidRPr="00A51467" w:rsidRDefault="0039792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A3" w:rsidRPr="00883C67" w:rsidRDefault="00DB79A3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F127BB" w:rsidP="00F127BB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="007922FA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19.00 – 20.00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14756E" w:rsidP="0014756E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7922FA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19:00 - 20:00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512E2" w:rsidTr="00891033">
        <w:trPr>
          <w:trHeight w:val="35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E2" w:rsidRPr="00852667" w:rsidRDefault="001512E2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 RUCHOWE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OGÓLNOROZWOJOWE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E2" w:rsidRPr="00883C67" w:rsidRDefault="001512E2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E2" w:rsidRPr="00883C67" w:rsidRDefault="001512E2" w:rsidP="007922F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E2" w:rsidRPr="00883C67" w:rsidRDefault="000274FF" w:rsidP="007922F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16.00 – 19.00</w:t>
            </w:r>
            <w:r w:rsidR="00F127BB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II GRUPY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E2" w:rsidRPr="00883C67" w:rsidRDefault="001512E2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E2" w:rsidRPr="00883C67" w:rsidRDefault="001512E2" w:rsidP="007922FA">
            <w:pPr>
              <w:pStyle w:val="Standard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922FA" w:rsidTr="00D87D2D">
        <w:trPr>
          <w:trHeight w:val="46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52667" w:rsidRDefault="00442EF9" w:rsidP="00DD11CE">
            <w:pPr>
              <w:pStyle w:val="Standard"/>
              <w:snapToGrid w:val="0"/>
              <w:spacing w:line="276" w:lineRule="auto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      </w:t>
            </w:r>
            <w:r w:rsidR="007922FA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ZAJĘCIA </w:t>
            </w:r>
            <w:r w:rsidR="007922FA"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PLASTY</w:t>
            </w:r>
            <w:r w:rsidR="007922FA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CZNE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67" w:rsidRPr="00883C67" w:rsidRDefault="00883C67" w:rsidP="00883C67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7922FA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15.00 – 17.30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C67" w:rsidRPr="00883C67" w:rsidRDefault="00883C67" w:rsidP="00883C6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A3" w:rsidRPr="00883C67" w:rsidRDefault="00DB79A3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442EF9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EF9" w:rsidRPr="00883C67" w:rsidRDefault="001512E2" w:rsidP="00442EF9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15.00 – 17.30</w:t>
            </w:r>
          </w:p>
        </w:tc>
      </w:tr>
      <w:tr w:rsidR="00411069" w:rsidTr="00891033">
        <w:trPr>
          <w:trHeight w:val="52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69" w:rsidRDefault="00411069" w:rsidP="00411069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J. ANGIELSKI SZKOŁA JĘZYKOWA LEONARDO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69" w:rsidRPr="00883C67" w:rsidRDefault="00411069" w:rsidP="00883C67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69" w:rsidRPr="00883C67" w:rsidRDefault="00411069" w:rsidP="00883C6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69" w:rsidRPr="00883C67" w:rsidRDefault="00411069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69" w:rsidRPr="00883C67" w:rsidRDefault="00411069" w:rsidP="00442EF9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1</w:t>
            </w:r>
            <w:r w:rsidR="00D87D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 – 17.00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69" w:rsidRPr="00883C67" w:rsidRDefault="00411069" w:rsidP="00442EF9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922FA" w:rsidTr="00891033">
        <w:trPr>
          <w:trHeight w:val="68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52667" w:rsidRDefault="00411069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  <w:r w:rsidR="007922FA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RYTMI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CZNO – MUZYCZNE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15.00 – 16.30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025D9C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  <w:r w:rsidR="00F16A59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17.00 – </w:t>
            </w:r>
            <w:r w:rsidR="00F16A5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18</w:t>
            </w:r>
            <w:r w:rsidR="00F16A59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="00F16A5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3</w:t>
            </w:r>
            <w:r w:rsidR="00F16A59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922FA" w:rsidTr="00891033">
        <w:trPr>
          <w:trHeight w:val="681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</w:t>
            </w: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TANECZNE 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>SALSA</w:t>
            </w:r>
            <w:r w:rsidR="00442EF9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DANCE</w:t>
            </w:r>
          </w:p>
          <w:p w:rsidR="007922FA" w:rsidRPr="008526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4857BF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  <w:r w:rsidR="004857BF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="0026170D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6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="0026170D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3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 – 1</w:t>
            </w:r>
            <w:r w:rsidR="004F21D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9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="004F21D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  <w:r w:rsidR="00213542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II GRUPY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3F1CA5" w:rsidTr="00891033">
        <w:trPr>
          <w:trHeight w:val="577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A5" w:rsidRPr="00D87D2D" w:rsidRDefault="001512E2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D87D2D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ZAJĘCIA MULTIMEDIALNE</w:t>
            </w:r>
            <w:r w:rsidR="004857BF" w:rsidRPr="00D87D2D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/FILMOWE</w:t>
            </w:r>
            <w:r w:rsidR="005C4DAA" w:rsidRPr="00D87D2D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A5" w:rsidRPr="00D87D2D" w:rsidRDefault="003F1CA5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E2" w:rsidRPr="00D87D2D" w:rsidRDefault="004857BF" w:rsidP="001512E2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D87D2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</w:t>
            </w:r>
            <w:r w:rsidRPr="00D87D2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A5" w:rsidRPr="00D87D2D" w:rsidRDefault="00213542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D87D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1</w:t>
            </w:r>
            <w:r w:rsidR="00F16A5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7</w:t>
            </w:r>
            <w:r w:rsidRPr="00D87D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="00F16A5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  <w:r w:rsidRPr="00D87D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 – 20.00</w:t>
            </w:r>
            <w:r w:rsidRPr="00D87D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A5" w:rsidRPr="00D87D2D" w:rsidRDefault="003F1CA5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A5" w:rsidRPr="00D87D2D" w:rsidRDefault="000274FF" w:rsidP="003F1CA5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D87D2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</w:tr>
      <w:tr w:rsidR="007922FA" w:rsidTr="00D87D2D">
        <w:trPr>
          <w:trHeight w:val="607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526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TENIS STOŁOWY</w:t>
            </w:r>
          </w:p>
          <w:p w:rsidR="007922FA" w:rsidRPr="008526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3F1CA5" w:rsidP="003F1CA5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 xml:space="preserve"> </w:t>
            </w:r>
            <w:r w:rsidR="007922FA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="000274FF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4</w:t>
            </w:r>
            <w:r w:rsidR="007922FA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:00 - 20:00</w:t>
            </w:r>
            <w:r w:rsidR="00213542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</w:p>
        </w:tc>
      </w:tr>
      <w:tr w:rsidR="007922FA" w:rsidTr="00891033">
        <w:trPr>
          <w:trHeight w:val="702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52667" w:rsidRDefault="007922FA" w:rsidP="00213542">
            <w:pPr>
              <w:pStyle w:val="Standard"/>
              <w:snapToGrid w:val="0"/>
              <w:spacing w:line="276" w:lineRule="auto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</w:t>
            </w:r>
            <w:r w:rsidR="008B196E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          </w:t>
            </w:r>
            <w:r w:rsidR="00213542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       ZAJĘCIA</w:t>
            </w:r>
            <w:r w:rsidR="00213542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br/>
              <w:t xml:space="preserve">            </w:t>
            </w: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KOŁ</w:t>
            </w:r>
            <w:r w:rsidR="00213542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A</w:t>
            </w: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GOSPODYŃ</w:t>
            </w:r>
          </w:p>
          <w:p w:rsidR="007922FA" w:rsidRPr="00852667" w:rsidRDefault="007922FA" w:rsidP="003F1CA5">
            <w:pPr>
              <w:pStyle w:val="Standard"/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852667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„ SPORYSZANKI”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4857BF" w:rsidP="007922FA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3F1CA5" w:rsidP="003F1CA5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7922FA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 w:rsidR="004F21D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</w:t>
            </w:r>
            <w:r w:rsidR="007922FA"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 – 20.00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4F21D5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8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 – 20.00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025D9C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br/>
              <w:t>1</w:t>
            </w:r>
            <w:r w:rsidR="004F21D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6</w:t>
            </w: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.00 – 20.00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FA" w:rsidRPr="00883C67" w:rsidRDefault="007922FA" w:rsidP="007922FA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7922FA" w:rsidRPr="00883C67" w:rsidRDefault="003F1CA5" w:rsidP="003F1CA5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83C6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</w:tbl>
    <w:p w:rsidR="00DC6E33" w:rsidRDefault="00891033" w:rsidP="00D2618F">
      <w:pPr>
        <w:pStyle w:val="Standard"/>
        <w:ind w:left="1680" w:firstLine="420"/>
        <w:rPr>
          <w:rFonts w:hint="eastAsia"/>
        </w:rPr>
      </w:pPr>
      <w:r>
        <w:rPr>
          <w:b/>
          <w:color w:val="C00000"/>
          <w:sz w:val="48"/>
          <w:szCs w:val="48"/>
        </w:rPr>
        <w:br/>
        <w:t xml:space="preserve">  </w:t>
      </w:r>
      <w:r w:rsidR="00215BB5">
        <w:rPr>
          <w:b/>
          <w:color w:val="C00000"/>
          <w:sz w:val="48"/>
          <w:szCs w:val="48"/>
        </w:rPr>
        <w:t>SERDECZNIE ZAPRASZAMY</w:t>
      </w:r>
      <w:r w:rsidR="00D2618F">
        <w:rPr>
          <w:b/>
          <w:color w:val="C00000"/>
          <w:sz w:val="48"/>
          <w:szCs w:val="48"/>
        </w:rPr>
        <w:t>!!!</w:t>
      </w:r>
    </w:p>
    <w:sectPr w:rsidR="00DC6E33" w:rsidSect="006A53A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BA" w:rsidRDefault="00E16FBA">
      <w:pPr>
        <w:rPr>
          <w:rFonts w:hint="eastAsia"/>
        </w:rPr>
      </w:pPr>
      <w:r>
        <w:separator/>
      </w:r>
    </w:p>
  </w:endnote>
  <w:endnote w:type="continuationSeparator" w:id="0">
    <w:p w:rsidR="00E16FBA" w:rsidRDefault="00E16F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BA" w:rsidRDefault="00E16F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6FBA" w:rsidRDefault="00E16F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33"/>
    <w:rsid w:val="00000EAB"/>
    <w:rsid w:val="0002034E"/>
    <w:rsid w:val="00022064"/>
    <w:rsid w:val="00025D9C"/>
    <w:rsid w:val="000274FF"/>
    <w:rsid w:val="00051A29"/>
    <w:rsid w:val="00074F42"/>
    <w:rsid w:val="000A5990"/>
    <w:rsid w:val="0014756E"/>
    <w:rsid w:val="001512E2"/>
    <w:rsid w:val="001A7655"/>
    <w:rsid w:val="001B73A5"/>
    <w:rsid w:val="00213542"/>
    <w:rsid w:val="00215BB5"/>
    <w:rsid w:val="00233D4D"/>
    <w:rsid w:val="002348BD"/>
    <w:rsid w:val="0026170D"/>
    <w:rsid w:val="00304F0A"/>
    <w:rsid w:val="00306C8D"/>
    <w:rsid w:val="003136CE"/>
    <w:rsid w:val="00334BF1"/>
    <w:rsid w:val="003559EC"/>
    <w:rsid w:val="0039792A"/>
    <w:rsid w:val="003A56CE"/>
    <w:rsid w:val="003B6AB6"/>
    <w:rsid w:val="003D66F5"/>
    <w:rsid w:val="003F1CA5"/>
    <w:rsid w:val="003F1D7F"/>
    <w:rsid w:val="004027BC"/>
    <w:rsid w:val="00411069"/>
    <w:rsid w:val="00442EF9"/>
    <w:rsid w:val="00466494"/>
    <w:rsid w:val="004857BF"/>
    <w:rsid w:val="004C5412"/>
    <w:rsid w:val="004D461E"/>
    <w:rsid w:val="004E6699"/>
    <w:rsid w:val="004F21D5"/>
    <w:rsid w:val="004F29AB"/>
    <w:rsid w:val="00526451"/>
    <w:rsid w:val="00585680"/>
    <w:rsid w:val="00595CB3"/>
    <w:rsid w:val="005C4DAA"/>
    <w:rsid w:val="00612189"/>
    <w:rsid w:val="00642F9B"/>
    <w:rsid w:val="0069731B"/>
    <w:rsid w:val="006A53AA"/>
    <w:rsid w:val="006D1A1D"/>
    <w:rsid w:val="00747D1E"/>
    <w:rsid w:val="007922FA"/>
    <w:rsid w:val="007979DD"/>
    <w:rsid w:val="007D41C6"/>
    <w:rsid w:val="007E4A01"/>
    <w:rsid w:val="00820E19"/>
    <w:rsid w:val="00852667"/>
    <w:rsid w:val="00875B4C"/>
    <w:rsid w:val="00883C67"/>
    <w:rsid w:val="00886044"/>
    <w:rsid w:val="00891033"/>
    <w:rsid w:val="008A7812"/>
    <w:rsid w:val="008B196E"/>
    <w:rsid w:val="008B1C14"/>
    <w:rsid w:val="008B2C3E"/>
    <w:rsid w:val="008F36E8"/>
    <w:rsid w:val="0090024C"/>
    <w:rsid w:val="00915038"/>
    <w:rsid w:val="00980F95"/>
    <w:rsid w:val="009A6C8D"/>
    <w:rsid w:val="00A51467"/>
    <w:rsid w:val="00AA33A9"/>
    <w:rsid w:val="00AA5F6F"/>
    <w:rsid w:val="00AE11D9"/>
    <w:rsid w:val="00AE2098"/>
    <w:rsid w:val="00B0160E"/>
    <w:rsid w:val="00B018D4"/>
    <w:rsid w:val="00B16E22"/>
    <w:rsid w:val="00BC1CB1"/>
    <w:rsid w:val="00BE069C"/>
    <w:rsid w:val="00BE23E2"/>
    <w:rsid w:val="00CB6517"/>
    <w:rsid w:val="00D2618F"/>
    <w:rsid w:val="00D827B0"/>
    <w:rsid w:val="00D87D2D"/>
    <w:rsid w:val="00DB79A3"/>
    <w:rsid w:val="00DC6E33"/>
    <w:rsid w:val="00DD11CE"/>
    <w:rsid w:val="00E07FFB"/>
    <w:rsid w:val="00E16FBA"/>
    <w:rsid w:val="00E3683B"/>
    <w:rsid w:val="00F127BB"/>
    <w:rsid w:val="00F14292"/>
    <w:rsid w:val="00F16A59"/>
    <w:rsid w:val="00F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4E3"/>
  <w15:docId w15:val="{B0D22C9F-3E7C-4BA7-A6D6-E8766C4A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6A53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ik@mck.zyw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S.</dc:creator>
  <cp:lastModifiedBy>Anna Maślanka</cp:lastModifiedBy>
  <cp:revision>3</cp:revision>
  <cp:lastPrinted>2019-01-18T14:11:00Z</cp:lastPrinted>
  <dcterms:created xsi:type="dcterms:W3CDTF">2019-03-25T15:39:00Z</dcterms:created>
  <dcterms:modified xsi:type="dcterms:W3CDTF">2019-04-01T13:51:00Z</dcterms:modified>
</cp:coreProperties>
</file>