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560"/>
        <w:gridCol w:w="1386"/>
        <w:gridCol w:w="1276"/>
        <w:gridCol w:w="1417"/>
        <w:gridCol w:w="1416"/>
      </w:tblGrid>
      <w:tr w:rsidR="00CC5439" w:rsidTr="00656EC1">
        <w:trPr>
          <w:trHeight w:val="6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7E3F4F" w:rsidRDefault="00CC5439" w:rsidP="001A7A43">
            <w:pPr>
              <w:spacing w:line="276" w:lineRule="auto"/>
              <w:jc w:val="right"/>
              <w:rPr>
                <w:b/>
                <w:sz w:val="32"/>
                <w:szCs w:val="20"/>
              </w:rPr>
            </w:pPr>
            <w:r w:rsidRPr="007E3F4F">
              <w:rPr>
                <w:b/>
                <w:sz w:val="32"/>
                <w:szCs w:val="20"/>
              </w:rPr>
              <w:t>DNI TYGODNIA</w:t>
            </w:r>
          </w:p>
          <w:p w:rsidR="00CC5439" w:rsidRDefault="00CC5439" w:rsidP="001A7A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5439" w:rsidRPr="00B023EC" w:rsidRDefault="00B023EC" w:rsidP="00B02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590AAB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 xml:space="preserve">ĘCIA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PONIEDZIAŁEK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CZWARTEK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PIĄTEK</w:t>
            </w:r>
          </w:p>
        </w:tc>
      </w:tr>
      <w:tr w:rsidR="006E2C08" w:rsidTr="00656EC1">
        <w:trPr>
          <w:trHeight w:val="6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C" w:rsidRDefault="00B023EC" w:rsidP="00D3048A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</w:p>
          <w:p w:rsidR="00B023EC" w:rsidRPr="00B023EC" w:rsidRDefault="00B023EC" w:rsidP="00D3048A">
            <w:pPr>
              <w:spacing w:line="276" w:lineRule="auto"/>
              <w:jc w:val="center"/>
              <w:rPr>
                <w:b/>
                <w:color w:val="0070C0"/>
                <w:sz w:val="28"/>
                <w:szCs w:val="20"/>
              </w:rPr>
            </w:pPr>
            <w:r w:rsidRPr="00B023EC">
              <w:rPr>
                <w:b/>
                <w:color w:val="0070C0"/>
                <w:sz w:val="28"/>
                <w:szCs w:val="20"/>
              </w:rPr>
              <w:t>malowanie na szkle</w:t>
            </w:r>
          </w:p>
          <w:p w:rsidR="00B023EC" w:rsidRPr="00B023EC" w:rsidRDefault="00B023EC" w:rsidP="00B023E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B023EC">
              <w:rPr>
                <w:b/>
                <w:color w:val="FF0000"/>
                <w:sz w:val="28"/>
                <w:szCs w:val="28"/>
              </w:rPr>
              <w:t xml:space="preserve"> Zbigniew </w:t>
            </w:r>
            <w:bookmarkStart w:id="0" w:name="_GoBack"/>
            <w:bookmarkEnd w:id="0"/>
            <w:r w:rsidRPr="00B023EC">
              <w:rPr>
                <w:b/>
                <w:color w:val="FF0000"/>
                <w:sz w:val="28"/>
                <w:szCs w:val="28"/>
              </w:rPr>
              <w:t>Micherdziński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</w:p>
          <w:p w:rsidR="006E2C08" w:rsidRPr="00B023EC" w:rsidRDefault="00B023EC" w:rsidP="00D3048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Małgorzata Terteka</w:t>
            </w:r>
          </w:p>
          <w:p w:rsidR="00B023EC" w:rsidRPr="00CC5439" w:rsidRDefault="00B023EC" w:rsidP="00D3048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E2C08" w:rsidRPr="00CC5439" w:rsidRDefault="006E2C08" w:rsidP="00B023EC">
            <w:pPr>
              <w:spacing w:line="276" w:lineRule="auto"/>
              <w:rPr>
                <w:b/>
                <w:sz w:val="20"/>
                <w:szCs w:val="20"/>
              </w:rPr>
            </w:pPr>
            <w:r w:rsidRPr="007E3F4F"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CC5439" w:rsidRDefault="006E2C08" w:rsidP="006E2C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C" w:rsidRDefault="00B023EC" w:rsidP="00656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wto</w:t>
            </w:r>
            <w:r w:rsidR="00656EC1">
              <w:rPr>
                <w:b/>
                <w:sz w:val="20"/>
                <w:szCs w:val="20"/>
              </w:rPr>
              <w:t>rek miesiąca grupa dorosłych 16.00 –18.00</w:t>
            </w:r>
          </w:p>
          <w:p w:rsidR="00B023EC" w:rsidRDefault="00B023EC" w:rsidP="00656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II, III i IV wtorek miesiąca grupa dzieci</w:t>
            </w:r>
          </w:p>
          <w:p w:rsidR="006E2C08" w:rsidRDefault="00656EC1" w:rsidP="00656EC1">
            <w:pPr>
              <w:jc w:val="center"/>
            </w:pPr>
            <w:r>
              <w:rPr>
                <w:b/>
                <w:sz w:val="20"/>
                <w:szCs w:val="20"/>
              </w:rPr>
              <w:t>15.00 – 17.00</w:t>
            </w:r>
            <w:r w:rsidR="00B023EC">
              <w:rPr>
                <w:b/>
                <w:sz w:val="20"/>
                <w:szCs w:val="20"/>
              </w:rPr>
              <w:t xml:space="preserve"> </w:t>
            </w:r>
            <w:r w:rsidR="006E2C08">
              <w:rPr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6E2C08"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6E2C0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6E2C08">
            <w:r>
              <w:rPr>
                <w:b/>
                <w:sz w:val="20"/>
                <w:szCs w:val="20"/>
              </w:rPr>
              <w:br/>
            </w:r>
          </w:p>
        </w:tc>
      </w:tr>
      <w:tr w:rsidR="00CC5439" w:rsidTr="00656EC1">
        <w:trPr>
          <w:trHeight w:val="6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C" w:rsidRPr="00B023EC" w:rsidRDefault="00B023EC" w:rsidP="00B023EC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023EC">
              <w:rPr>
                <w:b/>
                <w:color w:val="0070C0"/>
                <w:sz w:val="28"/>
                <w:szCs w:val="28"/>
              </w:rPr>
              <w:t>Haft na tiulu</w:t>
            </w:r>
          </w:p>
          <w:p w:rsidR="00CC5439" w:rsidRPr="00B023EC" w:rsidRDefault="00B023EC" w:rsidP="00B023E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023EC">
              <w:rPr>
                <w:b/>
                <w:color w:val="FF0000"/>
                <w:sz w:val="28"/>
                <w:szCs w:val="28"/>
              </w:rPr>
              <w:t>Małgorzata Ostrowska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B023EC" w:rsidRDefault="00656EC1" w:rsidP="00656E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</w:t>
            </w:r>
            <w:r w:rsidR="00B023EC" w:rsidRPr="00B023EC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br/>
            </w:r>
            <w:r w:rsidR="00B023EC" w:rsidRPr="00B023EC">
              <w:rPr>
                <w:b/>
                <w:sz w:val="20"/>
                <w:szCs w:val="20"/>
              </w:rPr>
              <w:t xml:space="preserve"> grupa dorosłych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D3048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CC5439" w:rsidTr="00656EC1">
        <w:trPr>
          <w:trHeight w:val="6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C" w:rsidRPr="00B023EC" w:rsidRDefault="00B023EC" w:rsidP="00B023EC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023EC">
              <w:rPr>
                <w:b/>
                <w:color w:val="0070C0"/>
                <w:sz w:val="28"/>
                <w:szCs w:val="28"/>
              </w:rPr>
              <w:t>Zdobnictwo bibułkowe</w:t>
            </w:r>
          </w:p>
          <w:p w:rsidR="00CC5439" w:rsidRPr="00B023EC" w:rsidRDefault="00B023EC" w:rsidP="00B023E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023EC">
              <w:rPr>
                <w:b/>
                <w:color w:val="FF0000"/>
                <w:sz w:val="28"/>
                <w:szCs w:val="28"/>
              </w:rPr>
              <w:t>Zofia Pawełek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1A7A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1A7A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7E3F4F" w:rsidRDefault="00CC5439" w:rsidP="001A7A4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C5439" w:rsidRPr="00CC5439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9" w:rsidRPr="00B023EC" w:rsidRDefault="00656EC1" w:rsidP="001A7A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18.30</w:t>
            </w:r>
            <w:r w:rsidR="00B023EC" w:rsidRPr="00B023EC">
              <w:rPr>
                <w:b/>
                <w:sz w:val="18"/>
                <w:szCs w:val="18"/>
              </w:rPr>
              <w:t xml:space="preserve"> grupa dorosłych</w:t>
            </w:r>
          </w:p>
        </w:tc>
      </w:tr>
    </w:tbl>
    <w:p w:rsidR="001A7A43" w:rsidRPr="00CC5439" w:rsidRDefault="001A7A43" w:rsidP="001A7A43">
      <w:pPr>
        <w:jc w:val="center"/>
        <w:rPr>
          <w:b/>
          <w:sz w:val="36"/>
        </w:rPr>
      </w:pPr>
      <w:r>
        <w:rPr>
          <w:b/>
          <w:sz w:val="36"/>
        </w:rPr>
        <w:t>ROZKŁAD</w:t>
      </w:r>
      <w:r w:rsidR="00B023EC">
        <w:rPr>
          <w:b/>
          <w:sz w:val="36"/>
        </w:rPr>
        <w:t xml:space="preserve"> ZAJĘĆ ŻYWIECKA SZKOŁA FOLKLORU</w:t>
      </w:r>
      <w:r w:rsidRPr="00CC5439">
        <w:rPr>
          <w:b/>
          <w:sz w:val="36"/>
        </w:rPr>
        <w:t xml:space="preserve"> </w:t>
      </w:r>
      <w:r>
        <w:rPr>
          <w:b/>
          <w:sz w:val="36"/>
        </w:rPr>
        <w:br/>
      </w:r>
      <w:r w:rsidRPr="00CC5439">
        <w:rPr>
          <w:b/>
          <w:sz w:val="36"/>
        </w:rPr>
        <w:t>NA ROK 2016/2017</w:t>
      </w:r>
    </w:p>
    <w:p w:rsidR="00CC5439" w:rsidRDefault="00CC5439" w:rsidP="00CC5439"/>
    <w:p w:rsidR="001A7A43" w:rsidRPr="00CC5439" w:rsidRDefault="001A7A43">
      <w:pPr>
        <w:jc w:val="center"/>
        <w:rPr>
          <w:b/>
          <w:sz w:val="36"/>
        </w:rPr>
      </w:pPr>
    </w:p>
    <w:sectPr w:rsidR="001A7A43" w:rsidRPr="00CC5439" w:rsidSect="00D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9"/>
    <w:rsid w:val="001A7A43"/>
    <w:rsid w:val="00590AAB"/>
    <w:rsid w:val="00656EC1"/>
    <w:rsid w:val="006E2C08"/>
    <w:rsid w:val="00700949"/>
    <w:rsid w:val="007E3F4F"/>
    <w:rsid w:val="00AD2B82"/>
    <w:rsid w:val="00B023EC"/>
    <w:rsid w:val="00CA214D"/>
    <w:rsid w:val="00CC5439"/>
    <w:rsid w:val="00CD27BA"/>
    <w:rsid w:val="00D22930"/>
    <w:rsid w:val="00D3048A"/>
    <w:rsid w:val="00D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A1E"/>
  <w15:docId w15:val="{1F5127C0-8EE6-481B-8FFE-328FE87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Globik</dc:creator>
  <cp:lastModifiedBy>Anna Maślanka</cp:lastModifiedBy>
  <cp:revision>4</cp:revision>
  <cp:lastPrinted>2016-08-31T14:11:00Z</cp:lastPrinted>
  <dcterms:created xsi:type="dcterms:W3CDTF">2016-10-07T10:16:00Z</dcterms:created>
  <dcterms:modified xsi:type="dcterms:W3CDTF">2016-10-07T10:45:00Z</dcterms:modified>
</cp:coreProperties>
</file>